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09" w:y="167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84pt;height:807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